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07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851"/>
        <w:gridCol w:w="1199"/>
        <w:gridCol w:w="1211"/>
        <w:gridCol w:w="1134"/>
        <w:gridCol w:w="851"/>
        <w:gridCol w:w="1187"/>
        <w:gridCol w:w="1233"/>
        <w:gridCol w:w="1361"/>
        <w:gridCol w:w="1580"/>
      </w:tblGrid>
      <w:tr w:rsidR="001858C5" w:rsidTr="009F4464">
        <w:trPr>
          <w:trHeight w:val="333"/>
        </w:trPr>
        <w:tc>
          <w:tcPr>
            <w:tcW w:w="10607" w:type="dxa"/>
            <w:gridSpan w:val="9"/>
          </w:tcPr>
          <w:p w:rsidR="001858C5" w:rsidRDefault="001858C5" w:rsidP="00FE519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Разред:</w:t>
            </w: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851" w:type="dxa"/>
            <w:vAlign w:val="center"/>
          </w:tcPr>
          <w:p w:rsidR="009F4464" w:rsidRPr="009F4464" w:rsidRDefault="009F4464" w:rsidP="00FE5195">
            <w:pPr>
              <w:jc w:val="center"/>
              <w:rPr>
                <w:sz w:val="18"/>
                <w:lang w:val="sr-Cyrl-RS"/>
              </w:rPr>
            </w:pPr>
            <w:r w:rsidRPr="009F4464">
              <w:rPr>
                <w:b/>
                <w:sz w:val="18"/>
                <w:lang w:val="sr-Cyrl-RS"/>
              </w:rPr>
              <w:t>Редни број</w:t>
            </w:r>
            <w:r w:rsidRPr="009F4464">
              <w:rPr>
                <w:sz w:val="18"/>
                <w:lang w:val="sr-Cyrl-RS"/>
              </w:rPr>
              <w:t xml:space="preserve"> у дневнику</w:t>
            </w:r>
          </w:p>
        </w:tc>
        <w:tc>
          <w:tcPr>
            <w:tcW w:w="1199" w:type="dxa"/>
            <w:vAlign w:val="center"/>
          </w:tcPr>
          <w:p w:rsidR="009F4464" w:rsidRPr="001858C5" w:rsidRDefault="009F4464" w:rsidP="00FE5195">
            <w:pPr>
              <w:jc w:val="center"/>
              <w:rPr>
                <w:b/>
                <w:lang w:val="sr-Cyrl-RS"/>
              </w:rPr>
            </w:pPr>
            <w:r w:rsidRPr="001858C5">
              <w:rPr>
                <w:b/>
                <w:lang w:val="sr-Cyrl-RS"/>
              </w:rPr>
              <w:t>Презиме</w:t>
            </w:r>
          </w:p>
        </w:tc>
        <w:tc>
          <w:tcPr>
            <w:tcW w:w="1211" w:type="dxa"/>
            <w:vAlign w:val="center"/>
          </w:tcPr>
          <w:p w:rsidR="009F4464" w:rsidRPr="001858C5" w:rsidRDefault="009F4464" w:rsidP="00FE519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</w:t>
            </w:r>
            <w:r w:rsidRPr="001858C5">
              <w:rPr>
                <w:b/>
                <w:lang w:val="sr-Cyrl-RS"/>
              </w:rPr>
              <w:t>ме</w:t>
            </w:r>
          </w:p>
        </w:tc>
        <w:tc>
          <w:tcPr>
            <w:tcW w:w="1134" w:type="dxa"/>
            <w:vAlign w:val="center"/>
          </w:tcPr>
          <w:p w:rsidR="009F4464" w:rsidRPr="00B32DC9" w:rsidRDefault="009F4464" w:rsidP="00FE5195">
            <w:pPr>
              <w:jc w:val="center"/>
              <w:rPr>
                <w:lang w:val="sr-Cyrl-RS"/>
              </w:rPr>
            </w:pPr>
            <w:r>
              <w:rPr>
                <w:b/>
                <w:lang w:val="sr-Cyrl-RS"/>
              </w:rPr>
              <w:t>Име оца</w:t>
            </w:r>
          </w:p>
        </w:tc>
        <w:tc>
          <w:tcPr>
            <w:tcW w:w="851" w:type="dxa"/>
            <w:vAlign w:val="center"/>
          </w:tcPr>
          <w:p w:rsidR="009F4464" w:rsidRPr="001858C5" w:rsidRDefault="009F4464" w:rsidP="00CE7491">
            <w:pPr>
              <w:jc w:val="center"/>
              <w:rPr>
                <w:b/>
                <w:lang w:val="sr-Cyrl-RS"/>
              </w:rPr>
            </w:pPr>
            <w:r w:rsidRPr="001858C5">
              <w:rPr>
                <w:b/>
                <w:lang w:val="sr-Cyrl-RS"/>
              </w:rPr>
              <w:t>пол</w:t>
            </w:r>
          </w:p>
          <w:p w:rsidR="009F4464" w:rsidRPr="00B32DC9" w:rsidRDefault="009F4464" w:rsidP="00CE749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(унети </w:t>
            </w:r>
            <w:r w:rsidRPr="00FE5195">
              <w:rPr>
                <w:b/>
                <w:lang w:val="sr-Cyrl-RS"/>
              </w:rPr>
              <w:t>ж</w:t>
            </w:r>
            <w:r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br/>
              <w:t xml:space="preserve">или </w:t>
            </w:r>
            <w:r w:rsidRPr="00FE5195">
              <w:rPr>
                <w:b/>
                <w:lang w:val="sr-Cyrl-RS"/>
              </w:rPr>
              <w:t>м</w:t>
            </w:r>
            <w:r>
              <w:rPr>
                <w:lang w:val="sr-Cyrl-RS"/>
              </w:rPr>
              <w:t>)</w:t>
            </w:r>
          </w:p>
        </w:tc>
        <w:tc>
          <w:tcPr>
            <w:tcW w:w="1187" w:type="dxa"/>
            <w:vAlign w:val="center"/>
          </w:tcPr>
          <w:p w:rsidR="009F4464" w:rsidRPr="00B32DC9" w:rsidRDefault="009F4464" w:rsidP="00CE7491">
            <w:pPr>
              <w:jc w:val="center"/>
              <w:rPr>
                <w:lang w:val="sr-Cyrl-RS"/>
              </w:rPr>
            </w:pPr>
            <w:r w:rsidRPr="001858C5">
              <w:rPr>
                <w:b/>
                <w:lang w:val="sr-Cyrl-RS"/>
              </w:rPr>
              <w:t>Број матичне школске књиге</w:t>
            </w:r>
            <w:r>
              <w:rPr>
                <w:lang w:val="sr-Cyrl-RS"/>
              </w:rPr>
              <w:br/>
            </w:r>
            <w:r w:rsidRPr="009F4464">
              <w:rPr>
                <w:sz w:val="18"/>
                <w:lang w:val="sr-Cyrl-RS"/>
              </w:rPr>
              <w:t xml:space="preserve">7цифрен број нпр. </w:t>
            </w:r>
            <w:r w:rsidRPr="009F4464">
              <w:rPr>
                <w:sz w:val="18"/>
                <w:lang w:val="sr-Cyrl-RS"/>
              </w:rPr>
              <w:t>0110114</w:t>
            </w:r>
          </w:p>
        </w:tc>
        <w:tc>
          <w:tcPr>
            <w:tcW w:w="1233" w:type="dxa"/>
            <w:vAlign w:val="center"/>
          </w:tcPr>
          <w:p w:rsidR="009F4464" w:rsidRPr="00B32DC9" w:rsidRDefault="009F4464" w:rsidP="00CE7491">
            <w:pPr>
              <w:jc w:val="center"/>
              <w:rPr>
                <w:lang w:val="sr-Cyrl-RS"/>
              </w:rPr>
            </w:pPr>
            <w:r>
              <w:rPr>
                <w:b/>
                <w:lang w:val="sr-Cyrl-RS"/>
              </w:rPr>
              <w:t>И</w:t>
            </w:r>
            <w:r w:rsidRPr="001858C5">
              <w:rPr>
                <w:b/>
                <w:lang w:val="sr-Cyrl-RS"/>
              </w:rPr>
              <w:t>зборни</w:t>
            </w:r>
            <w:r>
              <w:rPr>
                <w:lang w:val="sr-Cyrl-RS"/>
              </w:rPr>
              <w:br/>
            </w:r>
            <w:r w:rsidRPr="009F4464">
              <w:rPr>
                <w:sz w:val="16"/>
                <w:lang w:val="sr-Cyrl-RS"/>
              </w:rPr>
              <w:t xml:space="preserve">(унети </w:t>
            </w:r>
            <w:r w:rsidRPr="009F4464">
              <w:rPr>
                <w:b/>
                <w:sz w:val="16"/>
                <w:lang w:val="sr-Cyrl-RS"/>
              </w:rPr>
              <w:t>в</w:t>
            </w:r>
            <w:r w:rsidRPr="009F4464">
              <w:rPr>
                <w:sz w:val="16"/>
                <w:lang w:val="sr-Cyrl-RS"/>
              </w:rPr>
              <w:t xml:space="preserve"> за верску или </w:t>
            </w:r>
            <w:r w:rsidRPr="009F4464">
              <w:rPr>
                <w:b/>
                <w:sz w:val="16"/>
                <w:lang w:val="sr-Cyrl-RS"/>
              </w:rPr>
              <w:t>г</w:t>
            </w:r>
            <w:r w:rsidRPr="009F4464">
              <w:rPr>
                <w:sz w:val="16"/>
                <w:lang w:val="sr-Cyrl-RS"/>
              </w:rPr>
              <w:t xml:space="preserve"> за грађанско)</w:t>
            </w:r>
          </w:p>
        </w:tc>
        <w:tc>
          <w:tcPr>
            <w:tcW w:w="1361" w:type="dxa"/>
            <w:vAlign w:val="center"/>
          </w:tcPr>
          <w:p w:rsidR="009F4464" w:rsidRPr="001858C5" w:rsidRDefault="009F4464" w:rsidP="00CE7491">
            <w:pPr>
              <w:jc w:val="center"/>
              <w:rPr>
                <w:b/>
                <w:lang w:val="sr-Cyrl-RS"/>
              </w:rPr>
            </w:pPr>
            <w:r w:rsidRPr="001858C5">
              <w:rPr>
                <w:b/>
                <w:lang w:val="sr-Cyrl-RS"/>
              </w:rPr>
              <w:t>ЈМБГ</w:t>
            </w:r>
          </w:p>
        </w:tc>
        <w:tc>
          <w:tcPr>
            <w:tcW w:w="1580" w:type="dxa"/>
          </w:tcPr>
          <w:p w:rsidR="009F4464" w:rsidRPr="009F4464" w:rsidRDefault="009F4464" w:rsidP="00CE7491">
            <w:pPr>
              <w:jc w:val="center"/>
              <w:rPr>
                <w:sz w:val="16"/>
                <w:lang w:val="sr-Cyrl-RS"/>
              </w:rPr>
            </w:pPr>
            <w:r w:rsidRPr="001858C5">
              <w:rPr>
                <w:b/>
                <w:lang w:val="sr-Cyrl-RS"/>
              </w:rPr>
              <w:t>Други страни језик</w:t>
            </w:r>
            <w:r w:rsidRPr="001858C5">
              <w:rPr>
                <w:b/>
                <w:lang w:val="sr-Cyrl-RS"/>
              </w:rPr>
              <w:br/>
            </w:r>
            <w:r w:rsidRPr="009F4464">
              <w:rPr>
                <w:sz w:val="16"/>
                <w:lang w:val="sr-Cyrl-RS"/>
              </w:rPr>
              <w:t>(унети прво слово језика:</w:t>
            </w:r>
          </w:p>
          <w:p w:rsidR="009F4464" w:rsidRDefault="009F4464" w:rsidP="00CE7491">
            <w:pPr>
              <w:jc w:val="center"/>
              <w:rPr>
                <w:lang w:val="sr-Cyrl-RS"/>
              </w:rPr>
            </w:pPr>
            <w:r w:rsidRPr="009F4464">
              <w:rPr>
                <w:sz w:val="16"/>
                <w:lang w:val="sr-Cyrl-RS"/>
              </w:rPr>
              <w:t>н-немачи, и-италијански...)</w:t>
            </w: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851" w:type="dxa"/>
          </w:tcPr>
          <w:p w:rsidR="009F4464" w:rsidRPr="00B32DC9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B32DC9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B32DC9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  <w:vAlign w:val="center"/>
          </w:tcPr>
          <w:p w:rsidR="009F4464" w:rsidRPr="00B32DC9" w:rsidRDefault="009F4464" w:rsidP="00577A60">
            <w:pPr>
              <w:jc w:val="center"/>
              <w:rPr>
                <w:lang w:val="sr-Cyrl-RS"/>
              </w:rPr>
            </w:pPr>
          </w:p>
        </w:tc>
        <w:tc>
          <w:tcPr>
            <w:tcW w:w="1187" w:type="dxa"/>
            <w:vAlign w:val="center"/>
          </w:tcPr>
          <w:p w:rsidR="009F4464" w:rsidRPr="00B32DC9" w:rsidRDefault="009F4464" w:rsidP="00577A60">
            <w:pPr>
              <w:jc w:val="center"/>
              <w:rPr>
                <w:lang w:val="sr-Cyrl-RS"/>
              </w:rPr>
            </w:pPr>
          </w:p>
        </w:tc>
        <w:tc>
          <w:tcPr>
            <w:tcW w:w="1233" w:type="dxa"/>
            <w:vAlign w:val="center"/>
          </w:tcPr>
          <w:p w:rsidR="009F4464" w:rsidRPr="00B32DC9" w:rsidRDefault="009F4464" w:rsidP="00577A60">
            <w:pPr>
              <w:jc w:val="center"/>
              <w:rPr>
                <w:lang w:val="sr-Cyrl-RS"/>
              </w:rPr>
            </w:pPr>
          </w:p>
        </w:tc>
        <w:tc>
          <w:tcPr>
            <w:tcW w:w="1361" w:type="dxa"/>
            <w:vAlign w:val="center"/>
          </w:tcPr>
          <w:p w:rsidR="009F4464" w:rsidRPr="001858C5" w:rsidRDefault="009F4464" w:rsidP="00577A6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80" w:type="dxa"/>
          </w:tcPr>
          <w:p w:rsidR="009F4464" w:rsidRDefault="009F4464" w:rsidP="00577A60">
            <w:pPr>
              <w:jc w:val="center"/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851" w:type="dxa"/>
          </w:tcPr>
          <w:p w:rsidR="009F4464" w:rsidRPr="003A6781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3A6781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851" w:type="dxa"/>
          </w:tcPr>
          <w:p w:rsidR="009F4464" w:rsidRPr="003A6781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3A6781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  <w:bookmarkStart w:id="0" w:name="_GoBack"/>
        <w:bookmarkEnd w:id="0"/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851" w:type="dxa"/>
          </w:tcPr>
          <w:p w:rsidR="009F4464" w:rsidRPr="003A6781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3A6781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51" w:type="dxa"/>
          </w:tcPr>
          <w:p w:rsidR="009F4464" w:rsidRPr="003A6781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3A6781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A01039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A01039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A01039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A01039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A01039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A01039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851" w:type="dxa"/>
          </w:tcPr>
          <w:p w:rsidR="009F4464" w:rsidRPr="00A01039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A01039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A01039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A01039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A01039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A01039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A01039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A01039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851" w:type="dxa"/>
          </w:tcPr>
          <w:p w:rsidR="009F4464" w:rsidRPr="00A01039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A01039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A01039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A01039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A01039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A01039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A01039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A01039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851" w:type="dxa"/>
          </w:tcPr>
          <w:p w:rsidR="009F4464" w:rsidRPr="00A01039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FE107C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93627D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51" w:type="dxa"/>
          </w:tcPr>
          <w:p w:rsidR="009F4464" w:rsidRPr="0093627D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93627D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51" w:type="dxa"/>
          </w:tcPr>
          <w:p w:rsidR="009F4464" w:rsidRPr="0093627D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93627D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51" w:type="dxa"/>
          </w:tcPr>
          <w:p w:rsidR="009F4464" w:rsidRPr="0093627D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93627D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D92376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851" w:type="dxa"/>
          </w:tcPr>
          <w:p w:rsidR="009F4464" w:rsidRPr="00D92376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D92376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851" w:type="dxa"/>
          </w:tcPr>
          <w:p w:rsidR="009F4464" w:rsidRPr="00D92376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D92376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51" w:type="dxa"/>
          </w:tcPr>
          <w:p w:rsidR="009F4464" w:rsidRPr="00D92376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D92376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D92376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85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6162BB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85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6162BB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85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6162BB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85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6162BB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85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6162BB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6162BB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51" w:type="dxa"/>
          </w:tcPr>
          <w:p w:rsidR="009F4464" w:rsidRPr="006162BB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A31BF8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85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A31BF8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851" w:type="dxa"/>
          </w:tcPr>
          <w:p w:rsidR="009F4464" w:rsidRPr="00B32DC9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A31BF8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85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A31BF8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85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A31BF8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85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A31BF8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851" w:type="dxa"/>
          </w:tcPr>
          <w:p w:rsidR="009F4464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A31BF8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851" w:type="dxa"/>
          </w:tcPr>
          <w:p w:rsidR="009F4464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A31BF8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851" w:type="dxa"/>
          </w:tcPr>
          <w:p w:rsidR="009F4464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A31BF8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851" w:type="dxa"/>
          </w:tcPr>
          <w:p w:rsidR="009F4464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A31BF8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851" w:type="dxa"/>
          </w:tcPr>
          <w:p w:rsidR="009F4464" w:rsidRDefault="009F4464" w:rsidP="009427B8">
            <w:pPr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A31BF8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851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A31BF8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</w:tr>
      <w:tr w:rsidR="009F4464" w:rsidTr="009F4464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851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199" w:type="dxa"/>
          </w:tcPr>
          <w:p w:rsidR="009F4464" w:rsidRDefault="009F4464" w:rsidP="009427B8">
            <w:pPr>
              <w:rPr>
                <w:lang w:val="sr-Cyrl-RS"/>
              </w:rPr>
            </w:pPr>
          </w:p>
        </w:tc>
        <w:tc>
          <w:tcPr>
            <w:tcW w:w="121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9F4464" w:rsidRPr="00A31BF8" w:rsidRDefault="009F4464" w:rsidP="009427B8">
            <w:pPr>
              <w:jc w:val="center"/>
              <w:rPr>
                <w:lang w:val="sr-Cyrl-RS"/>
              </w:rPr>
            </w:pPr>
          </w:p>
        </w:tc>
        <w:tc>
          <w:tcPr>
            <w:tcW w:w="85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187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233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361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  <w:tc>
          <w:tcPr>
            <w:tcW w:w="1580" w:type="dxa"/>
          </w:tcPr>
          <w:p w:rsidR="009F4464" w:rsidRPr="00A31BF8" w:rsidRDefault="009F4464" w:rsidP="009427B8">
            <w:pPr>
              <w:rPr>
                <w:lang w:val="sr-Cyrl-RS"/>
              </w:rPr>
            </w:pPr>
          </w:p>
        </w:tc>
      </w:tr>
    </w:tbl>
    <w:p w:rsidR="007E463B" w:rsidRDefault="007E463B"/>
    <w:sectPr w:rsidR="007E463B" w:rsidSect="001858C5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8B1" w:rsidRDefault="000E78B1" w:rsidP="00B32DC9">
      <w:pPr>
        <w:spacing w:after="0" w:line="240" w:lineRule="auto"/>
      </w:pPr>
      <w:r>
        <w:separator/>
      </w:r>
    </w:p>
  </w:endnote>
  <w:endnote w:type="continuationSeparator" w:id="0">
    <w:p w:rsidR="000E78B1" w:rsidRDefault="000E78B1" w:rsidP="00B3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8B1" w:rsidRDefault="000E78B1" w:rsidP="00B32DC9">
      <w:pPr>
        <w:spacing w:after="0" w:line="240" w:lineRule="auto"/>
      </w:pPr>
      <w:r>
        <w:separator/>
      </w:r>
    </w:p>
  </w:footnote>
  <w:footnote w:type="continuationSeparator" w:id="0">
    <w:p w:rsidR="000E78B1" w:rsidRDefault="000E78B1" w:rsidP="00B32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91"/>
    <w:rsid w:val="000E78B1"/>
    <w:rsid w:val="001858C5"/>
    <w:rsid w:val="002F092F"/>
    <w:rsid w:val="00350160"/>
    <w:rsid w:val="003A6781"/>
    <w:rsid w:val="006162BB"/>
    <w:rsid w:val="007E463B"/>
    <w:rsid w:val="0093627D"/>
    <w:rsid w:val="009427B8"/>
    <w:rsid w:val="009F4464"/>
    <w:rsid w:val="00A01039"/>
    <w:rsid w:val="00A31BF8"/>
    <w:rsid w:val="00B32DC9"/>
    <w:rsid w:val="00B55587"/>
    <w:rsid w:val="00D43391"/>
    <w:rsid w:val="00D92376"/>
    <w:rsid w:val="00E41692"/>
    <w:rsid w:val="00FE107C"/>
    <w:rsid w:val="00F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DC9"/>
  </w:style>
  <w:style w:type="paragraph" w:styleId="Footer">
    <w:name w:val="footer"/>
    <w:basedOn w:val="Normal"/>
    <w:link w:val="FooterChar"/>
    <w:uiPriority w:val="99"/>
    <w:unhideWhenUsed/>
    <w:rsid w:val="00B3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DC9"/>
  </w:style>
  <w:style w:type="paragraph" w:styleId="Footer">
    <w:name w:val="footer"/>
    <w:basedOn w:val="Normal"/>
    <w:link w:val="FooterChar"/>
    <w:uiPriority w:val="99"/>
    <w:unhideWhenUsed/>
    <w:rsid w:val="00B3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HODOBE</dc:creator>
  <cp:lastModifiedBy>adoki</cp:lastModifiedBy>
  <cp:revision>4</cp:revision>
  <dcterms:created xsi:type="dcterms:W3CDTF">2014-12-02T15:02:00Z</dcterms:created>
  <dcterms:modified xsi:type="dcterms:W3CDTF">2014-12-02T15:13:00Z</dcterms:modified>
</cp:coreProperties>
</file>